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775C" w14:textId="5B1DD8F1" w:rsidR="0047648C" w:rsidRDefault="00114709" w:rsidP="004C2484">
      <w:pPr>
        <w:pStyle w:val="Default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310E1B" wp14:editId="15299D32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1516380" cy="36671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8CF48" w14:textId="144FFA39" w:rsidR="00BB6231" w:rsidRPr="00BB6231" w:rsidRDefault="00BB6231" w:rsidP="00BB6231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623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Active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&amp;</w:t>
                            </w:r>
                            <w:r w:rsidRPr="00BB623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BB623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Involved</w:t>
                            </w:r>
                            <w:proofErr w:type="gramEnd"/>
                          </w:p>
                          <w:p w14:paraId="2C99EC1F" w14:textId="0EEE18E1" w:rsidR="00BB6231" w:rsidRPr="00BB6231" w:rsidRDefault="00BB6231" w:rsidP="00114709">
                            <w:pPr>
                              <w:spacing w:after="2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B6231">
                              <w:rPr>
                                <w:sz w:val="24"/>
                                <w:szCs w:val="24"/>
                              </w:rPr>
                              <w:t>Most parishes will want three things to give you the subsidy:</w:t>
                            </w:r>
                          </w:p>
                          <w:p w14:paraId="5F3D1799" w14:textId="667918A8" w:rsidR="00BB6231" w:rsidRPr="00BB6231" w:rsidRDefault="00BB6231" w:rsidP="00BB62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BB6231">
                              <w:rPr>
                                <w:sz w:val="24"/>
                                <w:szCs w:val="24"/>
                              </w:rPr>
                              <w:t>Be a registered parishioner who gives to the parish.</w:t>
                            </w:r>
                          </w:p>
                          <w:p w14:paraId="4EB3D69F" w14:textId="04788155" w:rsidR="00BB6231" w:rsidRPr="00BB6231" w:rsidRDefault="00BB6231" w:rsidP="00BB62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BB6231">
                              <w:rPr>
                                <w:sz w:val="24"/>
                                <w:szCs w:val="24"/>
                              </w:rPr>
                              <w:t>Go to church on a regular basis.</w:t>
                            </w:r>
                          </w:p>
                          <w:p w14:paraId="1E064FE8" w14:textId="25B9EB4F" w:rsidR="00BB6231" w:rsidRDefault="00BB6231" w:rsidP="001147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BB6231">
                              <w:rPr>
                                <w:sz w:val="24"/>
                                <w:szCs w:val="24"/>
                              </w:rPr>
                              <w:t>Do some form of service.</w:t>
                            </w:r>
                          </w:p>
                          <w:p w14:paraId="68850E30" w14:textId="3F514703" w:rsidR="00BB6231" w:rsidRPr="00BB6231" w:rsidRDefault="00BB6231" w:rsidP="00BB6231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Let’s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show them that we have active and involved Catholic families.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10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2pt;margin-top:12.75pt;width:119.4pt;height:28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">
                <v:textbox>
                  <w:txbxContent>
                    <w:p w14:paraId="7938CF48" w14:textId="144FFA39" w:rsidR="00BB6231" w:rsidRPr="00BB6231" w:rsidRDefault="00BB6231" w:rsidP="00BB6231">
                      <w:pPr>
                        <w:spacing w:after="8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B623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Active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&amp;</w:t>
                      </w:r>
                      <w:r w:rsidRPr="00BB623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Pr="00BB623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Involved</w:t>
                      </w:r>
                      <w:proofErr w:type="gramEnd"/>
                    </w:p>
                    <w:p w14:paraId="2C99EC1F" w14:textId="0EEE18E1" w:rsidR="00BB6231" w:rsidRPr="00BB6231" w:rsidRDefault="00BB6231" w:rsidP="00114709">
                      <w:pPr>
                        <w:spacing w:after="240" w:line="240" w:lineRule="auto"/>
                        <w:rPr>
                          <w:sz w:val="24"/>
                          <w:szCs w:val="24"/>
                        </w:rPr>
                      </w:pPr>
                      <w:r w:rsidRPr="00BB6231">
                        <w:rPr>
                          <w:sz w:val="24"/>
                          <w:szCs w:val="24"/>
                        </w:rPr>
                        <w:t>Most parishes will want three things to give you the subsidy:</w:t>
                      </w:r>
                    </w:p>
                    <w:p w14:paraId="5F3D1799" w14:textId="667918A8" w:rsidR="00BB6231" w:rsidRPr="00BB6231" w:rsidRDefault="00BB6231" w:rsidP="00BB62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BB6231">
                        <w:rPr>
                          <w:sz w:val="24"/>
                          <w:szCs w:val="24"/>
                        </w:rPr>
                        <w:t>Be a registered parishioner who gives to the parish.</w:t>
                      </w:r>
                    </w:p>
                    <w:p w14:paraId="4EB3D69F" w14:textId="04788155" w:rsidR="00BB6231" w:rsidRPr="00BB6231" w:rsidRDefault="00BB6231" w:rsidP="00BB62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BB6231">
                        <w:rPr>
                          <w:sz w:val="24"/>
                          <w:szCs w:val="24"/>
                        </w:rPr>
                        <w:t>Go to church on a regular basis.</w:t>
                      </w:r>
                    </w:p>
                    <w:p w14:paraId="1E064FE8" w14:textId="25B9EB4F" w:rsidR="00BB6231" w:rsidRDefault="00BB6231" w:rsidP="001147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 w:line="240" w:lineRule="auto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BB6231">
                        <w:rPr>
                          <w:sz w:val="24"/>
                          <w:szCs w:val="24"/>
                        </w:rPr>
                        <w:t>Do some form of service.</w:t>
                      </w:r>
                    </w:p>
                    <w:p w14:paraId="68850E30" w14:textId="3F514703" w:rsidR="00BB6231" w:rsidRPr="00BB6231" w:rsidRDefault="00BB6231" w:rsidP="00BB6231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Let’s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show them that we have active and involved Catholic families.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231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7323A696" wp14:editId="1317D70E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5240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EFD6F" w14:textId="77777777" w:rsidR="0047648C" w:rsidRPr="00BB6231" w:rsidRDefault="0047648C" w:rsidP="004C2484">
      <w:pPr>
        <w:pStyle w:val="Default"/>
        <w:jc w:val="center"/>
        <w:rPr>
          <w:sz w:val="36"/>
          <w:szCs w:val="36"/>
        </w:rPr>
      </w:pPr>
      <w:r w:rsidRPr="00BB6231">
        <w:rPr>
          <w:b/>
          <w:bCs/>
          <w:sz w:val="36"/>
          <w:szCs w:val="36"/>
        </w:rPr>
        <w:t>ST. MARY’S SCHOOL</w:t>
      </w:r>
    </w:p>
    <w:p w14:paraId="13C19900" w14:textId="6EBE6A9A" w:rsidR="0047648C" w:rsidRPr="004C2484" w:rsidRDefault="0047648C" w:rsidP="004C2484">
      <w:pPr>
        <w:pStyle w:val="Default"/>
        <w:jc w:val="center"/>
        <w:rPr>
          <w:sz w:val="22"/>
          <w:szCs w:val="22"/>
        </w:rPr>
      </w:pPr>
      <w:r w:rsidRPr="004C2484">
        <w:rPr>
          <w:sz w:val="22"/>
          <w:szCs w:val="22"/>
        </w:rPr>
        <w:t xml:space="preserve">115 Orchard </w:t>
      </w:r>
      <w:proofErr w:type="gramStart"/>
      <w:r w:rsidRPr="004C2484">
        <w:rPr>
          <w:sz w:val="22"/>
          <w:szCs w:val="22"/>
        </w:rPr>
        <w:t>Street</w:t>
      </w:r>
      <w:r w:rsidR="00BB6231">
        <w:rPr>
          <w:sz w:val="22"/>
          <w:szCs w:val="22"/>
        </w:rPr>
        <w:t xml:space="preserve">  |</w:t>
      </w:r>
      <w:proofErr w:type="gramEnd"/>
      <w:r w:rsidR="00BB6231">
        <w:rPr>
          <w:sz w:val="22"/>
          <w:szCs w:val="22"/>
        </w:rPr>
        <w:t xml:space="preserve">  </w:t>
      </w:r>
      <w:r w:rsidRPr="004C2484">
        <w:rPr>
          <w:sz w:val="22"/>
          <w:szCs w:val="22"/>
        </w:rPr>
        <w:t>Lee, Massachusetts 01238-1399</w:t>
      </w:r>
    </w:p>
    <w:p w14:paraId="67E2B1E6" w14:textId="5FD69334" w:rsidR="0047648C" w:rsidRDefault="0047648C" w:rsidP="004C2484">
      <w:pPr>
        <w:pStyle w:val="Default"/>
        <w:jc w:val="center"/>
        <w:rPr>
          <w:sz w:val="22"/>
          <w:szCs w:val="22"/>
        </w:rPr>
      </w:pPr>
      <w:r w:rsidRPr="004C2484">
        <w:rPr>
          <w:sz w:val="22"/>
          <w:szCs w:val="22"/>
        </w:rPr>
        <w:t>(413) 243-1079</w:t>
      </w:r>
      <w:r w:rsidR="00BB6231">
        <w:rPr>
          <w:sz w:val="22"/>
          <w:szCs w:val="22"/>
        </w:rPr>
        <w:t xml:space="preserve"> Main   |</w:t>
      </w:r>
      <w:proofErr w:type="gramStart"/>
      <w:r w:rsidR="00BB6231">
        <w:rPr>
          <w:sz w:val="22"/>
          <w:szCs w:val="22"/>
        </w:rPr>
        <w:t xml:space="preserve">   </w:t>
      </w:r>
      <w:r w:rsidRPr="004C2484">
        <w:rPr>
          <w:sz w:val="22"/>
          <w:szCs w:val="22"/>
        </w:rPr>
        <w:t>(</w:t>
      </w:r>
      <w:proofErr w:type="gramEnd"/>
      <w:r w:rsidRPr="004C2484">
        <w:rPr>
          <w:sz w:val="22"/>
          <w:szCs w:val="22"/>
        </w:rPr>
        <w:t>413) 243-1022 FAX</w:t>
      </w:r>
    </w:p>
    <w:p w14:paraId="7ECFA61C" w14:textId="6940038A" w:rsidR="0047648C" w:rsidRDefault="0047648C" w:rsidP="004C2484">
      <w:pPr>
        <w:pStyle w:val="Default"/>
        <w:jc w:val="center"/>
        <w:rPr>
          <w:sz w:val="22"/>
          <w:szCs w:val="22"/>
        </w:rPr>
      </w:pPr>
    </w:p>
    <w:p w14:paraId="57D4A736" w14:textId="77777777" w:rsidR="00BB6231" w:rsidRDefault="00BB6231" w:rsidP="004C2484">
      <w:pPr>
        <w:pStyle w:val="Default"/>
        <w:jc w:val="center"/>
        <w:rPr>
          <w:sz w:val="22"/>
          <w:szCs w:val="22"/>
        </w:rPr>
      </w:pPr>
    </w:p>
    <w:p w14:paraId="337815FD" w14:textId="77777777" w:rsidR="0047648C" w:rsidRPr="00BB6231" w:rsidRDefault="0047648C" w:rsidP="00BB6231">
      <w:pPr>
        <w:pStyle w:val="Default"/>
        <w:spacing w:after="80"/>
        <w:jc w:val="center"/>
        <w:rPr>
          <w:sz w:val="28"/>
          <w:szCs w:val="28"/>
          <w:u w:val="single"/>
        </w:rPr>
      </w:pPr>
      <w:r w:rsidRPr="00BB6231">
        <w:rPr>
          <w:b/>
          <w:bCs/>
          <w:sz w:val="28"/>
          <w:szCs w:val="28"/>
          <w:u w:val="single"/>
        </w:rPr>
        <w:t>CATHOLIC PARISH SUBSIDY FORM</w:t>
      </w:r>
    </w:p>
    <w:p w14:paraId="20F06068" w14:textId="2C4155F7" w:rsidR="0047648C" w:rsidRDefault="007644BF" w:rsidP="004C248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5011F0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- 202</w:t>
      </w:r>
      <w:r w:rsidR="005011F0">
        <w:rPr>
          <w:b/>
          <w:bCs/>
          <w:sz w:val="22"/>
          <w:szCs w:val="22"/>
        </w:rPr>
        <w:t>2</w:t>
      </w:r>
      <w:r w:rsidR="0047648C" w:rsidRPr="004C2484">
        <w:rPr>
          <w:b/>
          <w:bCs/>
          <w:sz w:val="22"/>
          <w:szCs w:val="22"/>
        </w:rPr>
        <w:t xml:space="preserve"> Academic Year</w:t>
      </w:r>
    </w:p>
    <w:p w14:paraId="618BC17D" w14:textId="77777777" w:rsidR="00BB6231" w:rsidRPr="004C2484" w:rsidRDefault="00BB6231" w:rsidP="004C2484">
      <w:pPr>
        <w:pStyle w:val="Default"/>
        <w:jc w:val="center"/>
        <w:rPr>
          <w:sz w:val="22"/>
          <w:szCs w:val="22"/>
        </w:rPr>
      </w:pPr>
    </w:p>
    <w:p w14:paraId="1C4169F8" w14:textId="6B937378" w:rsidR="0047648C" w:rsidRDefault="0047648C" w:rsidP="004C2484">
      <w:pPr>
        <w:pStyle w:val="Default"/>
        <w:rPr>
          <w:sz w:val="23"/>
          <w:szCs w:val="23"/>
        </w:rPr>
      </w:pPr>
      <w:r w:rsidRPr="004C2484">
        <w:rPr>
          <w:sz w:val="23"/>
          <w:szCs w:val="23"/>
        </w:rPr>
        <w:t xml:space="preserve">Many of our students have received parish subsidies from their home parish. </w:t>
      </w:r>
      <w:proofErr w:type="gramStart"/>
      <w:r w:rsidRPr="004C2484">
        <w:rPr>
          <w:sz w:val="23"/>
          <w:szCs w:val="23"/>
        </w:rPr>
        <w:t>In order to</w:t>
      </w:r>
      <w:proofErr w:type="gramEnd"/>
      <w:r w:rsidRPr="004C2484">
        <w:rPr>
          <w:sz w:val="23"/>
          <w:szCs w:val="23"/>
        </w:rPr>
        <w:t xml:space="preserve"> qualify for a parish subsidy, please follow the following process. </w:t>
      </w:r>
    </w:p>
    <w:p w14:paraId="12C1B4CA" w14:textId="77777777" w:rsidR="00BB6231" w:rsidRPr="004C2484" w:rsidRDefault="00BB6231" w:rsidP="004C2484">
      <w:pPr>
        <w:pStyle w:val="Default"/>
        <w:rPr>
          <w:sz w:val="23"/>
          <w:szCs w:val="23"/>
        </w:rPr>
      </w:pPr>
    </w:p>
    <w:p w14:paraId="148B0798" w14:textId="50F14004" w:rsidR="0047648C" w:rsidRPr="004C2484" w:rsidRDefault="0047648C" w:rsidP="00BB6231">
      <w:pPr>
        <w:pStyle w:val="Default"/>
        <w:numPr>
          <w:ilvl w:val="0"/>
          <w:numId w:val="6"/>
        </w:numPr>
        <w:spacing w:after="120"/>
        <w:rPr>
          <w:sz w:val="23"/>
          <w:szCs w:val="23"/>
        </w:rPr>
      </w:pPr>
      <w:r w:rsidRPr="004C2484">
        <w:rPr>
          <w:sz w:val="23"/>
          <w:szCs w:val="23"/>
        </w:rPr>
        <w:t xml:space="preserve">Contact your Parish Office to determine if a parish subsidy program is available. </w:t>
      </w:r>
    </w:p>
    <w:p w14:paraId="34AF040C" w14:textId="78AF6E61" w:rsidR="0047648C" w:rsidRPr="004C2484" w:rsidRDefault="0047648C" w:rsidP="0089422A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4C2484">
        <w:rPr>
          <w:sz w:val="23"/>
          <w:szCs w:val="23"/>
        </w:rPr>
        <w:t xml:space="preserve">If a program is available, have your pastor </w:t>
      </w:r>
      <w:r w:rsidR="00BB6231">
        <w:rPr>
          <w:sz w:val="23"/>
          <w:szCs w:val="23"/>
        </w:rPr>
        <w:t xml:space="preserve">(including </w:t>
      </w:r>
      <w:r w:rsidR="00BB6231">
        <w:rPr>
          <w:sz w:val="23"/>
          <w:szCs w:val="23"/>
        </w:rPr>
        <w:t xml:space="preserve">Fr. Brian at </w:t>
      </w:r>
      <w:r w:rsidR="00BB6231">
        <w:rPr>
          <w:sz w:val="23"/>
          <w:szCs w:val="23"/>
        </w:rPr>
        <w:t>St. Mary’s Lee</w:t>
      </w:r>
      <w:r w:rsidR="00BB6231">
        <w:rPr>
          <w:sz w:val="23"/>
          <w:szCs w:val="23"/>
        </w:rPr>
        <w:t>)</w:t>
      </w:r>
      <w:r w:rsidR="00BB6231" w:rsidRPr="004C2484">
        <w:rPr>
          <w:sz w:val="23"/>
          <w:szCs w:val="23"/>
        </w:rPr>
        <w:t xml:space="preserve"> </w:t>
      </w:r>
      <w:r w:rsidRPr="004C2484">
        <w:rPr>
          <w:sz w:val="23"/>
          <w:szCs w:val="23"/>
        </w:rPr>
        <w:t xml:space="preserve">complete and return this form to: </w:t>
      </w:r>
    </w:p>
    <w:p w14:paraId="393B122F" w14:textId="77777777" w:rsidR="0047648C" w:rsidRPr="00BB6231" w:rsidRDefault="0047648C" w:rsidP="004C2484">
      <w:pPr>
        <w:pStyle w:val="Default"/>
        <w:rPr>
          <w:sz w:val="12"/>
          <w:szCs w:val="12"/>
        </w:rPr>
      </w:pPr>
    </w:p>
    <w:p w14:paraId="2A35560A" w14:textId="77777777" w:rsidR="0047648C" w:rsidRPr="004C2484" w:rsidRDefault="0047648C" w:rsidP="004C2484">
      <w:pPr>
        <w:pStyle w:val="Default"/>
        <w:jc w:val="center"/>
        <w:rPr>
          <w:sz w:val="23"/>
          <w:szCs w:val="23"/>
        </w:rPr>
      </w:pPr>
      <w:r w:rsidRPr="004C2484">
        <w:rPr>
          <w:sz w:val="23"/>
          <w:szCs w:val="23"/>
        </w:rPr>
        <w:t>St. Mary’s School</w:t>
      </w:r>
    </w:p>
    <w:p w14:paraId="5B32839D" w14:textId="11E4C1E1" w:rsidR="0047648C" w:rsidRDefault="0047648C" w:rsidP="004C2484">
      <w:pPr>
        <w:pStyle w:val="Default"/>
        <w:jc w:val="center"/>
        <w:rPr>
          <w:sz w:val="23"/>
          <w:szCs w:val="23"/>
        </w:rPr>
      </w:pPr>
      <w:r w:rsidRPr="004C2484">
        <w:rPr>
          <w:sz w:val="23"/>
          <w:szCs w:val="23"/>
        </w:rPr>
        <w:t xml:space="preserve">Attn: </w:t>
      </w:r>
      <w:r w:rsidR="005011F0">
        <w:rPr>
          <w:sz w:val="23"/>
          <w:szCs w:val="23"/>
        </w:rPr>
        <w:t>Holly Cusack</w:t>
      </w:r>
      <w:r w:rsidR="007644BF">
        <w:rPr>
          <w:sz w:val="23"/>
          <w:szCs w:val="23"/>
        </w:rPr>
        <w:t xml:space="preserve"> – Business Office</w:t>
      </w:r>
    </w:p>
    <w:p w14:paraId="3BF010E7" w14:textId="77777777" w:rsidR="0047648C" w:rsidRPr="004C2484" w:rsidRDefault="0047648C" w:rsidP="004C2484">
      <w:pPr>
        <w:pStyle w:val="Default"/>
        <w:jc w:val="center"/>
        <w:rPr>
          <w:sz w:val="23"/>
          <w:szCs w:val="23"/>
        </w:rPr>
      </w:pPr>
      <w:r w:rsidRPr="004C2484">
        <w:rPr>
          <w:sz w:val="23"/>
          <w:szCs w:val="23"/>
        </w:rPr>
        <w:t>115 Orchard Street</w:t>
      </w:r>
    </w:p>
    <w:p w14:paraId="03C532DB" w14:textId="5E291E5E" w:rsidR="0047648C" w:rsidRDefault="0047648C" w:rsidP="004C2484">
      <w:pPr>
        <w:pStyle w:val="Default"/>
        <w:jc w:val="center"/>
        <w:rPr>
          <w:sz w:val="23"/>
          <w:szCs w:val="23"/>
        </w:rPr>
      </w:pPr>
      <w:smartTag w:uri="urn:schemas-microsoft-com:office:smarttags" w:element="PostalCode">
        <w:smartTag w:uri="urn:schemas-microsoft-com:office:smarttags" w:element="PostalCode">
          <w:r w:rsidRPr="004C2484">
            <w:rPr>
              <w:sz w:val="23"/>
              <w:szCs w:val="23"/>
            </w:rPr>
            <w:t>Lee</w:t>
          </w:r>
        </w:smartTag>
        <w:r w:rsidRPr="004C2484">
          <w:rPr>
            <w:sz w:val="23"/>
            <w:szCs w:val="23"/>
          </w:rPr>
          <w:t xml:space="preserve">, </w:t>
        </w:r>
        <w:smartTag w:uri="urn:schemas-microsoft-com:office:smarttags" w:element="PostalCode">
          <w:r w:rsidRPr="004C2484">
            <w:rPr>
              <w:sz w:val="23"/>
              <w:szCs w:val="23"/>
            </w:rPr>
            <w:t>MA</w:t>
          </w:r>
        </w:smartTag>
        <w:r w:rsidRPr="004C2484">
          <w:rPr>
            <w:sz w:val="23"/>
            <w:szCs w:val="23"/>
          </w:rPr>
          <w:t xml:space="preserve"> </w:t>
        </w:r>
        <w:smartTag w:uri="urn:schemas-microsoft-com:office:smarttags" w:element="PostalCode">
          <w:r w:rsidRPr="004C2484">
            <w:rPr>
              <w:sz w:val="23"/>
              <w:szCs w:val="23"/>
            </w:rPr>
            <w:t>01238</w:t>
          </w:r>
        </w:smartTag>
      </w:smartTag>
      <w:r w:rsidRPr="004C2484">
        <w:rPr>
          <w:sz w:val="23"/>
          <w:szCs w:val="23"/>
        </w:rPr>
        <w:t>-1399</w:t>
      </w:r>
    </w:p>
    <w:p w14:paraId="3F3CB33B" w14:textId="77777777" w:rsidR="0047648C" w:rsidRPr="00BB6231" w:rsidRDefault="0047648C" w:rsidP="0089422A">
      <w:pPr>
        <w:pStyle w:val="Default"/>
        <w:rPr>
          <w:sz w:val="12"/>
          <w:szCs w:val="12"/>
        </w:rPr>
      </w:pPr>
    </w:p>
    <w:p w14:paraId="16B4B6B4" w14:textId="77777777" w:rsidR="0047648C" w:rsidRDefault="0047648C" w:rsidP="0089422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Your tuition will be </w:t>
      </w:r>
      <w:r w:rsidRPr="004C2484">
        <w:rPr>
          <w:sz w:val="23"/>
          <w:szCs w:val="23"/>
        </w:rPr>
        <w:t xml:space="preserve">adjusted by the level of support indicated by </w:t>
      </w:r>
      <w:r>
        <w:rPr>
          <w:sz w:val="23"/>
          <w:szCs w:val="23"/>
        </w:rPr>
        <w:t xml:space="preserve">your pastor. An adjustment will </w:t>
      </w:r>
      <w:r w:rsidRPr="004C2484">
        <w:rPr>
          <w:sz w:val="23"/>
          <w:szCs w:val="23"/>
        </w:rPr>
        <w:t xml:space="preserve">be made to your monthly payments or a refund will be issued if tuition was paid in full. Under no circumstance will a parish subsidy be applied without the completed form. </w:t>
      </w:r>
    </w:p>
    <w:p w14:paraId="2DD1C9D2" w14:textId="77777777" w:rsidR="0047648C" w:rsidRDefault="00E920DC" w:rsidP="00817F51">
      <w:pPr>
        <w:rPr>
          <w:rFonts w:cs="Times New Roman"/>
        </w:rPr>
      </w:pPr>
      <w:r>
        <w:rPr>
          <w:rFonts w:cs="Times New Roman"/>
        </w:rPr>
        <w:pict w14:anchorId="2F422F86">
          <v:rect id="_x0000_i1025" style="width:6in;height:2pt" o:hralign="center" o:hrstd="t" o:hrnoshade="t" o:hr="t" fillcolor="black" stroked="f"/>
        </w:pict>
      </w:r>
    </w:p>
    <w:p w14:paraId="64383A21" w14:textId="77777777" w:rsidR="0047648C" w:rsidRDefault="0047648C" w:rsidP="004C2484">
      <w:pPr>
        <w:pStyle w:val="Default"/>
      </w:pPr>
    </w:p>
    <w:p w14:paraId="5C1AF0B5" w14:textId="746094C8" w:rsidR="0047648C" w:rsidRDefault="0047648C" w:rsidP="004C2484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>Parent Name: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10913F1A" w14:textId="77777777" w:rsidR="0047648C" w:rsidRDefault="0047648C" w:rsidP="004C24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F2E78C7" w14:textId="77777777" w:rsidR="0047648C" w:rsidRDefault="0047648C" w:rsidP="004C2484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>Address: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24DC23D7" w14:textId="77777777" w:rsidR="0047648C" w:rsidRDefault="0047648C" w:rsidP="004C24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C57B5C4" w14:textId="77777777" w:rsidR="0047648C" w:rsidRDefault="0047648C" w:rsidP="004C2484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>City / Sate / Zip Code: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3BE4DEB2" w14:textId="77777777" w:rsidR="0047648C" w:rsidRDefault="0047648C" w:rsidP="004C24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64018DF" w14:textId="77777777" w:rsidR="0047648C" w:rsidRDefault="0047648C" w:rsidP="004C2484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>Phone: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7407046A" w14:textId="77777777" w:rsidR="0047648C" w:rsidRDefault="0047648C" w:rsidP="004C2484">
      <w:pPr>
        <w:pStyle w:val="Default"/>
        <w:rPr>
          <w:sz w:val="23"/>
          <w:szCs w:val="23"/>
          <w:u w:val="single"/>
        </w:rPr>
      </w:pPr>
    </w:p>
    <w:p w14:paraId="4C415BCE" w14:textId="77777777" w:rsidR="0047648C" w:rsidRDefault="0047648C" w:rsidP="00817F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Parish: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Town: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14:paraId="026BCD13" w14:textId="77777777" w:rsidR="0047648C" w:rsidRDefault="0047648C" w:rsidP="004C24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8"/>
        <w:gridCol w:w="3014"/>
        <w:gridCol w:w="2890"/>
      </w:tblGrid>
      <w:tr w:rsidR="0047648C" w:rsidRPr="00146562" w14:paraId="5C77F8CD" w14:textId="77777777">
        <w:tc>
          <w:tcPr>
            <w:tcW w:w="3330" w:type="dxa"/>
            <w:shd w:val="clear" w:color="auto" w:fill="F2F2F2"/>
          </w:tcPr>
          <w:p w14:paraId="7CA70034" w14:textId="77777777" w:rsidR="0047648C" w:rsidRPr="00146562" w:rsidRDefault="0047648C" w:rsidP="006842F1">
            <w:pPr>
              <w:pStyle w:val="Default"/>
            </w:pPr>
            <w:r w:rsidRPr="00146562">
              <w:rPr>
                <w:sz w:val="23"/>
                <w:szCs w:val="23"/>
              </w:rPr>
              <w:t>STUDENT NAME</w:t>
            </w:r>
          </w:p>
        </w:tc>
        <w:tc>
          <w:tcPr>
            <w:tcW w:w="3089" w:type="dxa"/>
            <w:shd w:val="clear" w:color="auto" w:fill="F2F2F2"/>
          </w:tcPr>
          <w:p w14:paraId="2DBFD4D6" w14:textId="49ADD2D9" w:rsidR="0047648C" w:rsidRPr="00146562" w:rsidRDefault="005011F0" w:rsidP="006842F1">
            <w:pPr>
              <w:pStyle w:val="Default"/>
            </w:pPr>
            <w:r>
              <w:rPr>
                <w:sz w:val="23"/>
                <w:szCs w:val="23"/>
              </w:rPr>
              <w:t>GRADE IN SEPT. 2021</w:t>
            </w:r>
          </w:p>
        </w:tc>
        <w:tc>
          <w:tcPr>
            <w:tcW w:w="2959" w:type="dxa"/>
            <w:shd w:val="clear" w:color="auto" w:fill="F2F2F2"/>
          </w:tcPr>
          <w:p w14:paraId="3354EF95" w14:textId="77777777" w:rsidR="0047648C" w:rsidRPr="00146562" w:rsidRDefault="0047648C" w:rsidP="006842F1">
            <w:pPr>
              <w:pStyle w:val="Default"/>
            </w:pPr>
            <w:r w:rsidRPr="00146562">
              <w:rPr>
                <w:sz w:val="23"/>
                <w:szCs w:val="23"/>
              </w:rPr>
              <w:t>AMOUNT OF SUBSIDY</w:t>
            </w:r>
          </w:p>
        </w:tc>
      </w:tr>
      <w:tr w:rsidR="0047648C" w:rsidRPr="00146562" w14:paraId="6F353972" w14:textId="77777777">
        <w:tc>
          <w:tcPr>
            <w:tcW w:w="3330" w:type="dxa"/>
          </w:tcPr>
          <w:p w14:paraId="0190A9DE" w14:textId="77777777" w:rsidR="0047648C" w:rsidRPr="00146562" w:rsidRDefault="0047648C" w:rsidP="006842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9" w:type="dxa"/>
          </w:tcPr>
          <w:p w14:paraId="25D15183" w14:textId="77777777" w:rsidR="0047648C" w:rsidRPr="00146562" w:rsidRDefault="0047648C" w:rsidP="006842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9" w:type="dxa"/>
          </w:tcPr>
          <w:p w14:paraId="6A30DA57" w14:textId="77777777" w:rsidR="0047648C" w:rsidRPr="00146562" w:rsidRDefault="0047648C" w:rsidP="006842F1">
            <w:pPr>
              <w:pStyle w:val="Default"/>
              <w:rPr>
                <w:sz w:val="23"/>
                <w:szCs w:val="23"/>
              </w:rPr>
            </w:pPr>
          </w:p>
        </w:tc>
      </w:tr>
      <w:tr w:rsidR="0047648C" w:rsidRPr="00146562" w14:paraId="0CC9C379" w14:textId="77777777">
        <w:tc>
          <w:tcPr>
            <w:tcW w:w="3330" w:type="dxa"/>
          </w:tcPr>
          <w:p w14:paraId="67E9B9E8" w14:textId="77777777" w:rsidR="0047648C" w:rsidRPr="00146562" w:rsidRDefault="0047648C" w:rsidP="006842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9" w:type="dxa"/>
          </w:tcPr>
          <w:p w14:paraId="0C8DDDEA" w14:textId="77777777" w:rsidR="0047648C" w:rsidRPr="00146562" w:rsidRDefault="0047648C" w:rsidP="006842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9" w:type="dxa"/>
          </w:tcPr>
          <w:p w14:paraId="39870B50" w14:textId="77777777" w:rsidR="0047648C" w:rsidRPr="00146562" w:rsidRDefault="0047648C" w:rsidP="006842F1">
            <w:pPr>
              <w:pStyle w:val="Default"/>
              <w:rPr>
                <w:sz w:val="23"/>
                <w:szCs w:val="23"/>
              </w:rPr>
            </w:pPr>
          </w:p>
        </w:tc>
      </w:tr>
      <w:tr w:rsidR="0047648C" w:rsidRPr="00146562" w14:paraId="3FFCEC84" w14:textId="77777777">
        <w:tc>
          <w:tcPr>
            <w:tcW w:w="3330" w:type="dxa"/>
          </w:tcPr>
          <w:p w14:paraId="335CB068" w14:textId="77777777" w:rsidR="0047648C" w:rsidRPr="00146562" w:rsidRDefault="0047648C" w:rsidP="006842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9" w:type="dxa"/>
          </w:tcPr>
          <w:p w14:paraId="05E84925" w14:textId="77777777" w:rsidR="0047648C" w:rsidRPr="00146562" w:rsidRDefault="0047648C" w:rsidP="006842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9" w:type="dxa"/>
          </w:tcPr>
          <w:p w14:paraId="3B4ACF3B" w14:textId="77777777" w:rsidR="0047648C" w:rsidRPr="00146562" w:rsidRDefault="0047648C" w:rsidP="006842F1">
            <w:pPr>
              <w:pStyle w:val="Default"/>
              <w:rPr>
                <w:sz w:val="23"/>
                <w:szCs w:val="23"/>
              </w:rPr>
            </w:pPr>
          </w:p>
        </w:tc>
      </w:tr>
      <w:tr w:rsidR="0047648C" w:rsidRPr="00146562" w14:paraId="327F6070" w14:textId="77777777">
        <w:tc>
          <w:tcPr>
            <w:tcW w:w="3330" w:type="dxa"/>
          </w:tcPr>
          <w:p w14:paraId="650A54E0" w14:textId="77777777" w:rsidR="0047648C" w:rsidRPr="00146562" w:rsidRDefault="0047648C" w:rsidP="006842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9" w:type="dxa"/>
          </w:tcPr>
          <w:p w14:paraId="5866F5CE" w14:textId="77777777" w:rsidR="0047648C" w:rsidRPr="00146562" w:rsidRDefault="0047648C" w:rsidP="006842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9" w:type="dxa"/>
          </w:tcPr>
          <w:p w14:paraId="00F0D747" w14:textId="77777777" w:rsidR="0047648C" w:rsidRPr="00146562" w:rsidRDefault="0047648C" w:rsidP="006842F1">
            <w:pPr>
              <w:pStyle w:val="Default"/>
              <w:rPr>
                <w:sz w:val="23"/>
                <w:szCs w:val="23"/>
              </w:rPr>
            </w:pPr>
          </w:p>
        </w:tc>
      </w:tr>
      <w:tr w:rsidR="0047648C" w:rsidRPr="00146562" w14:paraId="7A2C105C" w14:textId="77777777">
        <w:tc>
          <w:tcPr>
            <w:tcW w:w="3330" w:type="dxa"/>
            <w:tcBorders>
              <w:left w:val="nil"/>
              <w:bottom w:val="nil"/>
            </w:tcBorders>
          </w:tcPr>
          <w:p w14:paraId="5BA37185" w14:textId="77777777" w:rsidR="0047648C" w:rsidRPr="00146562" w:rsidRDefault="0047648C" w:rsidP="001465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89" w:type="dxa"/>
          </w:tcPr>
          <w:p w14:paraId="2846CF93" w14:textId="77777777" w:rsidR="0047648C" w:rsidRPr="00146562" w:rsidRDefault="0047648C" w:rsidP="006842F1">
            <w:pPr>
              <w:pStyle w:val="Default"/>
            </w:pPr>
            <w:r w:rsidRPr="00146562">
              <w:rPr>
                <w:sz w:val="23"/>
                <w:szCs w:val="23"/>
              </w:rPr>
              <w:t>Total Subsidy Approved:</w:t>
            </w:r>
          </w:p>
        </w:tc>
        <w:tc>
          <w:tcPr>
            <w:tcW w:w="2959" w:type="dxa"/>
          </w:tcPr>
          <w:p w14:paraId="3F960AE0" w14:textId="77777777" w:rsidR="0047648C" w:rsidRPr="00146562" w:rsidRDefault="0047648C" w:rsidP="006842F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77C8339" w14:textId="77777777" w:rsidR="0047648C" w:rsidRDefault="0047648C" w:rsidP="004C2484">
      <w:pPr>
        <w:pStyle w:val="Default"/>
        <w:ind w:left="720"/>
        <w:rPr>
          <w:sz w:val="23"/>
          <w:szCs w:val="23"/>
        </w:rPr>
      </w:pPr>
    </w:p>
    <w:p w14:paraId="4EC2E777" w14:textId="77777777" w:rsidR="0047648C" w:rsidRDefault="0047648C" w:rsidP="004C2484">
      <w:pPr>
        <w:pStyle w:val="Default"/>
        <w:ind w:left="720"/>
        <w:rPr>
          <w:sz w:val="23"/>
          <w:szCs w:val="23"/>
        </w:rPr>
      </w:pPr>
    </w:p>
    <w:p w14:paraId="26369E31" w14:textId="77777777" w:rsidR="0047648C" w:rsidRDefault="0047648C" w:rsidP="004C2484">
      <w:pPr>
        <w:pStyle w:val="Default"/>
        <w:ind w:left="720"/>
        <w:rPr>
          <w:sz w:val="23"/>
          <w:szCs w:val="23"/>
        </w:rPr>
      </w:pPr>
    </w:p>
    <w:p w14:paraId="185F8F1A" w14:textId="77777777" w:rsidR="0047648C" w:rsidRDefault="0047648C" w:rsidP="006842F1">
      <w:pPr>
        <w:pStyle w:val="Default"/>
      </w:pPr>
    </w:p>
    <w:p w14:paraId="25018EFF" w14:textId="77777777" w:rsidR="0047648C" w:rsidRDefault="0047648C" w:rsidP="006842F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Approved by: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14:paraId="47D7891B" w14:textId="77777777" w:rsidR="0047648C" w:rsidRPr="004C2484" w:rsidRDefault="0047648C" w:rsidP="006842F1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(Pastor)</w:t>
      </w:r>
    </w:p>
    <w:sectPr w:rsidR="0047648C" w:rsidRPr="004C2484" w:rsidSect="004C24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81A1D" w14:textId="77777777" w:rsidR="00E920DC" w:rsidRDefault="00E920DC" w:rsidP="00FA567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716D506" w14:textId="77777777" w:rsidR="00E920DC" w:rsidRDefault="00E920DC" w:rsidP="00FA567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EA692" w14:textId="77777777" w:rsidR="00E920DC" w:rsidRDefault="00E920DC" w:rsidP="00FA567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5D3152A" w14:textId="77777777" w:rsidR="00E920DC" w:rsidRDefault="00E920DC" w:rsidP="00FA567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280F"/>
    <w:multiLevelType w:val="hybridMultilevel"/>
    <w:tmpl w:val="86D2C86E"/>
    <w:lvl w:ilvl="0" w:tplc="E17E46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73222"/>
    <w:multiLevelType w:val="hybridMultilevel"/>
    <w:tmpl w:val="EAC89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0274"/>
    <w:multiLevelType w:val="hybridMultilevel"/>
    <w:tmpl w:val="3B3E0F3E"/>
    <w:lvl w:ilvl="0" w:tplc="E17E4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CB0034"/>
    <w:multiLevelType w:val="hybridMultilevel"/>
    <w:tmpl w:val="D592E98A"/>
    <w:lvl w:ilvl="0" w:tplc="E17E46F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215F08"/>
    <w:multiLevelType w:val="hybridMultilevel"/>
    <w:tmpl w:val="CC045B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482B4F"/>
    <w:multiLevelType w:val="hybridMultilevel"/>
    <w:tmpl w:val="5CE432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483F6A"/>
    <w:multiLevelType w:val="hybridMultilevel"/>
    <w:tmpl w:val="9BEAF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DE"/>
    <w:rsid w:val="00087B01"/>
    <w:rsid w:val="000A2515"/>
    <w:rsid w:val="00114709"/>
    <w:rsid w:val="00131D96"/>
    <w:rsid w:val="00136FB5"/>
    <w:rsid w:val="00146562"/>
    <w:rsid w:val="001520A8"/>
    <w:rsid w:val="00322C80"/>
    <w:rsid w:val="003B2AF9"/>
    <w:rsid w:val="003B3216"/>
    <w:rsid w:val="003F79C4"/>
    <w:rsid w:val="0047648C"/>
    <w:rsid w:val="004C2484"/>
    <w:rsid w:val="00500E68"/>
    <w:rsid w:val="005011F0"/>
    <w:rsid w:val="0054464E"/>
    <w:rsid w:val="005866D8"/>
    <w:rsid w:val="006375A0"/>
    <w:rsid w:val="006658C1"/>
    <w:rsid w:val="006842F1"/>
    <w:rsid w:val="006B19D7"/>
    <w:rsid w:val="006C0932"/>
    <w:rsid w:val="007644BF"/>
    <w:rsid w:val="007D2404"/>
    <w:rsid w:val="00817F51"/>
    <w:rsid w:val="0085239C"/>
    <w:rsid w:val="0089422A"/>
    <w:rsid w:val="008E7571"/>
    <w:rsid w:val="009870A0"/>
    <w:rsid w:val="00A34D7D"/>
    <w:rsid w:val="00AB2B37"/>
    <w:rsid w:val="00AB6473"/>
    <w:rsid w:val="00AD741A"/>
    <w:rsid w:val="00BB6231"/>
    <w:rsid w:val="00BF5317"/>
    <w:rsid w:val="00C0630A"/>
    <w:rsid w:val="00C65DA7"/>
    <w:rsid w:val="00C67F37"/>
    <w:rsid w:val="00D13FE1"/>
    <w:rsid w:val="00DB7B70"/>
    <w:rsid w:val="00E3787A"/>
    <w:rsid w:val="00E920DC"/>
    <w:rsid w:val="00EC10EA"/>
    <w:rsid w:val="00ED64AF"/>
    <w:rsid w:val="00F10413"/>
    <w:rsid w:val="00F142DE"/>
    <w:rsid w:val="00F8131B"/>
    <w:rsid w:val="00FA567D"/>
    <w:rsid w:val="00FD72B5"/>
    <w:rsid w:val="00F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4AD51A41"/>
  <w15:docId w15:val="{49DBA2EE-C269-443A-BE8F-9E32B7A2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4E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2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A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67D"/>
  </w:style>
  <w:style w:type="paragraph" w:styleId="Footer">
    <w:name w:val="footer"/>
    <w:basedOn w:val="Normal"/>
    <w:link w:val="FooterChar"/>
    <w:uiPriority w:val="99"/>
    <w:semiHidden/>
    <w:rsid w:val="00FA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67D"/>
  </w:style>
  <w:style w:type="paragraph" w:customStyle="1" w:styleId="Default">
    <w:name w:val="Default"/>
    <w:uiPriority w:val="99"/>
    <w:rsid w:val="004C24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4C2484"/>
    <w:pPr>
      <w:ind w:left="720"/>
      <w:contextualSpacing/>
    </w:pPr>
  </w:style>
  <w:style w:type="table" w:styleId="TableGrid">
    <w:name w:val="Table Grid"/>
    <w:basedOn w:val="TableNormal"/>
    <w:uiPriority w:val="99"/>
    <w:rsid w:val="00817F5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Shaz Atwell</dc:creator>
  <cp:keywords/>
  <dc:description/>
  <cp:lastModifiedBy>Brian McGrath</cp:lastModifiedBy>
  <cp:revision>3</cp:revision>
  <cp:lastPrinted>2019-03-01T16:19:00Z</cp:lastPrinted>
  <dcterms:created xsi:type="dcterms:W3CDTF">2021-03-22T19:07:00Z</dcterms:created>
  <dcterms:modified xsi:type="dcterms:W3CDTF">2021-03-22T19:08:00Z</dcterms:modified>
</cp:coreProperties>
</file>