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D8" w:rsidRDefault="001A16D8" w:rsidP="001A16D8">
      <w:pPr>
        <w:spacing w:after="225" w:line="225" w:lineRule="atLeast"/>
        <w:outlineLvl w:val="0"/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</w:pPr>
    </w:p>
    <w:p w:rsidR="001A16D8" w:rsidRDefault="001A16D8" w:rsidP="001A16D8">
      <w:pPr>
        <w:spacing w:after="0"/>
        <w:jc w:val="center"/>
      </w:pPr>
      <w:r w:rsidRPr="002C5AB2">
        <w:rPr>
          <w:rFonts w:ascii="Arial" w:hAnsi="Arial" w:cs="Arial"/>
          <w:b/>
          <w:bCs/>
          <w:noProof/>
          <w:color w:val="40404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665F70B" wp14:editId="30C32422">
            <wp:simplePos x="0" y="0"/>
            <wp:positionH relativeFrom="column">
              <wp:posOffset>166370</wp:posOffset>
            </wp:positionH>
            <wp:positionV relativeFrom="paragraph">
              <wp:posOffset>-99060</wp:posOffset>
            </wp:positionV>
            <wp:extent cx="763905" cy="864870"/>
            <wp:effectExtent l="0" t="0" r="0" b="0"/>
            <wp:wrapTight wrapText="bothSides">
              <wp:wrapPolygon edited="0">
                <wp:start x="8618" y="0"/>
                <wp:lineTo x="2693" y="476"/>
                <wp:lineTo x="1616" y="1427"/>
                <wp:lineTo x="2155" y="7612"/>
                <wp:lineTo x="0" y="10943"/>
                <wp:lineTo x="0" y="12370"/>
                <wp:lineTo x="1077" y="18079"/>
                <wp:lineTo x="3232" y="20934"/>
                <wp:lineTo x="5387" y="20934"/>
                <wp:lineTo x="21007" y="20934"/>
                <wp:lineTo x="21007" y="9040"/>
                <wp:lineTo x="18853" y="7612"/>
                <wp:lineTo x="17776" y="1427"/>
                <wp:lineTo x="15621" y="0"/>
                <wp:lineTo x="8618" y="0"/>
              </wp:wrapPolygon>
            </wp:wrapTight>
            <wp:docPr id="5" name="Picture 5" descr="http://www.dtdl.org/wp-content/uploads/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tdl.org/wp-content/uploads/logo-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6D8" w:rsidRPr="001A524F" w:rsidRDefault="001A16D8" w:rsidP="001A16D8">
      <w:pPr>
        <w:spacing w:after="0"/>
        <w:ind w:left="3600"/>
        <w:rPr>
          <w:rFonts w:ascii="Lucida Bright" w:hAnsi="Lucida Bright"/>
          <w:b/>
        </w:rPr>
      </w:pPr>
      <w:r w:rsidRPr="001A524F">
        <w:rPr>
          <w:rFonts w:ascii="Lucida Bright" w:hAnsi="Lucida Bright"/>
          <w:b/>
        </w:rPr>
        <w:t>Battle of the Books</w:t>
      </w:r>
    </w:p>
    <w:p w:rsidR="001A16D8" w:rsidRPr="001A524F" w:rsidRDefault="001A16D8" w:rsidP="001A16D8">
      <w:pPr>
        <w:spacing w:after="0"/>
        <w:ind w:left="2880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       </w:t>
      </w:r>
      <w:r w:rsidRPr="001A524F">
        <w:rPr>
          <w:rFonts w:ascii="Lucida Bright" w:hAnsi="Lucida Bright"/>
          <w:b/>
        </w:rPr>
        <w:t>Grade Level Book Lists</w:t>
      </w:r>
    </w:p>
    <w:p w:rsidR="001A16D8" w:rsidRPr="001A16D8" w:rsidRDefault="001A16D8" w:rsidP="001A16D8">
      <w:pPr>
        <w:spacing w:after="0"/>
        <w:rPr>
          <w:rFonts w:ascii="Lucida Bright" w:hAnsi="Lucida Bright"/>
          <w:b/>
        </w:rPr>
      </w:pPr>
      <w:r w:rsidRPr="001A524F"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</w:rPr>
        <w:tab/>
        <w:t xml:space="preserve">     </w:t>
      </w:r>
      <w:r w:rsidRPr="001A524F">
        <w:rPr>
          <w:rFonts w:ascii="Lucida Bright" w:hAnsi="Lucida Bright"/>
          <w:b/>
        </w:rPr>
        <w:t>201</w:t>
      </w:r>
      <w:r w:rsidR="00797392">
        <w:rPr>
          <w:rFonts w:ascii="Lucida Bright" w:hAnsi="Lucida Bright"/>
          <w:b/>
        </w:rPr>
        <w:t>8</w:t>
      </w:r>
      <w:r>
        <w:rPr>
          <w:rFonts w:ascii="Lucida Bright" w:hAnsi="Lucida Bright"/>
          <w:b/>
        </w:rPr>
        <w:t xml:space="preserve"> – </w:t>
      </w:r>
      <w:r w:rsidRPr="001A524F">
        <w:rPr>
          <w:rFonts w:ascii="Lucida Bright" w:hAnsi="Lucida Bright"/>
          <w:b/>
        </w:rPr>
        <w:t>201</w:t>
      </w:r>
      <w:r w:rsidR="00797392">
        <w:rPr>
          <w:rFonts w:ascii="Lucida Bright" w:hAnsi="Lucida Bright"/>
          <w:b/>
        </w:rPr>
        <w:t>9</w:t>
      </w:r>
    </w:p>
    <w:p w:rsidR="001A16D8" w:rsidRDefault="001A16D8" w:rsidP="001A16D8">
      <w:pPr>
        <w:spacing w:after="225" w:line="225" w:lineRule="atLeast"/>
        <w:outlineLvl w:val="0"/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</w:pPr>
    </w:p>
    <w:p w:rsidR="003E2CC1" w:rsidRPr="003E2CC1" w:rsidRDefault="003E2CC1" w:rsidP="003E2CC1">
      <w:pPr>
        <w:shd w:val="clear" w:color="auto" w:fill="C8EA3C"/>
        <w:spacing w:after="225" w:line="225" w:lineRule="atLeast"/>
        <w:outlineLvl w:val="0"/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</w:pPr>
      <w:r w:rsidRPr="003E2CC1"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  <w:t>:: Medium 20 Book List 7-8 Grades 2018-</w:t>
      </w:r>
      <w:proofErr w:type="gramStart"/>
      <w:r w:rsidRPr="003E2CC1"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  <w:t>19 :</w:t>
      </w:r>
      <w:proofErr w:type="gramEnd"/>
      <w:r w:rsidRPr="003E2CC1"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  <w:t>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5610"/>
      </w:tblGrid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Black, Holly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Doll Bones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Blos</w:t>
            </w:r>
            <w:proofErr w:type="spellEnd"/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, Joan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A Gathering of Days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Burnford</w:t>
            </w:r>
            <w:proofErr w:type="spellEnd"/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, Sheila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The Incredible Journey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Byars</w:t>
            </w:r>
            <w:proofErr w:type="spellEnd"/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, Betsy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The Pinballs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Clements, Andrew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The School Story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Curtis, Christopher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The Watsons Go to Birmingham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Cushman, Karen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The Midwife’s Apprentice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Erskine, Kathryn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Mockingbird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Flake, Sharon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The Skin I’m In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Fox, Paula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One-Eyed Cat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George, Jean Craighead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Julie of the Wolves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Henkes</w:t>
            </w:r>
            <w:proofErr w:type="spellEnd"/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, Kevin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Protecting Marie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Horvath, Polly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Everything on a Waffle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Korman</w:t>
            </w:r>
            <w:proofErr w:type="spellEnd"/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, Gordon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Swindle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Levine, Ellen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If Your Name Was Changed at Ellis Island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Park, Linda Sue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A Long Walk to Water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Peck, Richard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A Long Way from Chicago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Ryan, Pam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Becoming Naomi Leon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Spinelli, Jerry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Maniac Magee</w:t>
            </w:r>
          </w:p>
        </w:tc>
      </w:tr>
      <w:tr w:rsidR="003E2CC1" w:rsidRPr="003E2CC1" w:rsidTr="003E2CC1">
        <w:tc>
          <w:tcPr>
            <w:tcW w:w="3758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Staples, Suzanne Fisher</w:t>
            </w:r>
          </w:p>
        </w:tc>
        <w:tc>
          <w:tcPr>
            <w:tcW w:w="5602" w:type="dxa"/>
            <w:noWrap/>
            <w:tcMar>
              <w:top w:w="0" w:type="dxa"/>
              <w:left w:w="0" w:type="dxa"/>
              <w:bottom w:w="75" w:type="dxa"/>
              <w:right w:w="225" w:type="dxa"/>
            </w:tcMar>
            <w:hideMark/>
          </w:tcPr>
          <w:p w:rsidR="003E2CC1" w:rsidRPr="003E2CC1" w:rsidRDefault="003E2CC1" w:rsidP="003E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Shabanu</w:t>
            </w:r>
            <w:proofErr w:type="spellEnd"/>
            <w:r w:rsidRPr="003E2CC1">
              <w:rPr>
                <w:rFonts w:ascii="Times New Roman" w:eastAsia="Times New Roman" w:hAnsi="Times New Roman" w:cs="Times New Roman"/>
                <w:sz w:val="24"/>
                <w:szCs w:val="24"/>
              </w:rPr>
              <w:t>: Daughter of the Wind</w:t>
            </w:r>
          </w:p>
        </w:tc>
      </w:tr>
    </w:tbl>
    <w:p w:rsidR="00AC4E2A" w:rsidRDefault="00AC4E2A" w:rsidP="001A16D8">
      <w:pPr>
        <w:spacing w:after="225" w:line="225" w:lineRule="atLeast"/>
        <w:outlineLvl w:val="0"/>
        <w:rPr>
          <w:rFonts w:ascii="Verdana" w:eastAsia="Times New Roman" w:hAnsi="Verdana" w:cs="Times New Roman"/>
          <w:b/>
          <w:bCs/>
          <w:color w:val="060797"/>
          <w:kern w:val="36"/>
          <w:sz w:val="18"/>
          <w:szCs w:val="18"/>
        </w:rPr>
      </w:pPr>
      <w:bookmarkStart w:id="0" w:name="_GoBack"/>
      <w:bookmarkEnd w:id="0"/>
    </w:p>
    <w:sectPr w:rsidR="00AC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1CBC"/>
    <w:multiLevelType w:val="hybridMultilevel"/>
    <w:tmpl w:val="38DCA016"/>
    <w:lvl w:ilvl="0" w:tplc="F298329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4D"/>
    <w:rsid w:val="001A16D8"/>
    <w:rsid w:val="00227E88"/>
    <w:rsid w:val="002C49AD"/>
    <w:rsid w:val="00331B4D"/>
    <w:rsid w:val="003E2CC1"/>
    <w:rsid w:val="00797392"/>
    <w:rsid w:val="00AC4E2A"/>
    <w:rsid w:val="00AD79FF"/>
    <w:rsid w:val="00F36934"/>
    <w:rsid w:val="00F5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31B4D"/>
  </w:style>
  <w:style w:type="paragraph" w:styleId="NormalWeb">
    <w:name w:val="Normal (Web)"/>
    <w:basedOn w:val="Normal"/>
    <w:uiPriority w:val="99"/>
    <w:semiHidden/>
    <w:unhideWhenUsed/>
    <w:rsid w:val="0079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B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31B4D"/>
  </w:style>
  <w:style w:type="paragraph" w:styleId="NormalWeb">
    <w:name w:val="Normal (Web)"/>
    <w:basedOn w:val="Normal"/>
    <w:uiPriority w:val="99"/>
    <w:semiHidden/>
    <w:unhideWhenUsed/>
    <w:rsid w:val="0079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00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84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81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22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82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>:: Medium 20 Book List 7-8 Grades 2018-19 ::</vt:lpstr>
      <vt:lpstr/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dmgodek186</dc:creator>
  <cp:lastModifiedBy>dmgodek186</cp:lastModifiedBy>
  <cp:revision>2</cp:revision>
  <cp:lastPrinted>2018-06-13T11:40:00Z</cp:lastPrinted>
  <dcterms:created xsi:type="dcterms:W3CDTF">2018-06-13T11:42:00Z</dcterms:created>
  <dcterms:modified xsi:type="dcterms:W3CDTF">2018-06-13T11:42:00Z</dcterms:modified>
</cp:coreProperties>
</file>