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6A" w:rsidRPr="008D7F5A" w:rsidRDefault="005527B8" w:rsidP="00EF556A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Catholic</w:t>
      </w:r>
      <w:r w:rsidR="00EF556A" w:rsidRPr="008D7F5A">
        <w:rPr>
          <w:b/>
          <w:color w:val="000000"/>
        </w:rPr>
        <w:t xml:space="preserve"> Schools Financial Aid Office</w:t>
      </w:r>
    </w:p>
    <w:p w:rsidR="00EF556A" w:rsidRPr="008D7F5A" w:rsidRDefault="00EF556A" w:rsidP="00EF556A">
      <w:pPr>
        <w:ind w:left="-180" w:right="-144"/>
        <w:jc w:val="center"/>
        <w:rPr>
          <w:b/>
          <w:color w:val="000000"/>
        </w:rPr>
      </w:pPr>
      <w:r w:rsidRPr="008D7F5A">
        <w:rPr>
          <w:b/>
          <w:color w:val="000000"/>
        </w:rPr>
        <w:t>DIOCESE OF SPRINGFIELD</w:t>
      </w:r>
    </w:p>
    <w:p w:rsidR="00BA623B" w:rsidRDefault="00E46075" w:rsidP="00BA623B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BA623B" w:rsidRDefault="00E46075" w:rsidP="00BA623B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EF556A" w:rsidRDefault="00EF556A" w:rsidP="00EF556A"/>
    <w:p w:rsidR="00EF556A" w:rsidRDefault="0098118D" w:rsidP="00EF556A">
      <w:hyperlink r:id="rId6" w:history="1">
        <w:r w:rsidR="00EF556A" w:rsidRPr="00AB7DF2">
          <w:rPr>
            <w:rStyle w:val="Hyperlink"/>
            <w:b/>
          </w:rPr>
          <w:t>financialaid@diospringfield.org</w:t>
        </w:r>
      </w:hyperlink>
      <w:r w:rsidR="00EF556A">
        <w:tab/>
      </w:r>
      <w:r w:rsidR="00EF556A">
        <w:tab/>
      </w:r>
      <w:r w:rsidR="00EF556A">
        <w:tab/>
      </w:r>
      <w:r w:rsidR="00EF556A">
        <w:tab/>
      </w:r>
      <w:r w:rsidR="00EF556A">
        <w:tab/>
      </w:r>
      <w:r w:rsidR="00EF556A" w:rsidRPr="00AB7DF2">
        <w:rPr>
          <w:b/>
        </w:rPr>
        <w:t>Phone:  413.452.0827</w:t>
      </w:r>
    </w:p>
    <w:p w:rsidR="00EF556A" w:rsidRPr="00AB7DF2" w:rsidRDefault="00EF556A" w:rsidP="00EF55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DF2">
        <w:rPr>
          <w:b/>
        </w:rPr>
        <w:t>Fax:      413.785.5449</w:t>
      </w:r>
    </w:p>
    <w:p w:rsidR="00EF556A" w:rsidRDefault="00EF556A"/>
    <w:p w:rsidR="00EF556A" w:rsidRDefault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4AC6" wp14:editId="27186F7D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6pt" to="46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"/>
            </w:pict>
          </mc:Fallback>
        </mc:AlternateContent>
      </w:r>
    </w:p>
    <w:p w:rsidR="00EF556A" w:rsidRDefault="00EF556A"/>
    <w:p w:rsidR="00656CEA" w:rsidRDefault="00EF556A" w:rsidP="00EF556A">
      <w:pPr>
        <w:jc w:val="center"/>
      </w:pPr>
      <w:r w:rsidRPr="00EF556A">
        <w:rPr>
          <w:b/>
          <w:sz w:val="32"/>
          <w:szCs w:val="32"/>
        </w:rPr>
        <w:t>Diocesan Financial Aid Appeal Process</w:t>
      </w:r>
    </w:p>
    <w:p w:rsidR="00EF556A" w:rsidRDefault="00EF556A" w:rsidP="00EF556A"/>
    <w:p w:rsidR="00EF556A" w:rsidRDefault="00EF556A" w:rsidP="00EF556A">
      <w:r>
        <w:t xml:space="preserve">If you have been denied </w:t>
      </w:r>
      <w:r w:rsidR="0098118D">
        <w:t xml:space="preserve">for </w:t>
      </w:r>
      <w:r>
        <w:t>Diocesan Financi</w:t>
      </w:r>
      <w:r w:rsidR="0098118D">
        <w:t>al Aid due to income</w:t>
      </w:r>
      <w:r>
        <w:t xml:space="preserve">, we offer an appeal process.  This process was created to help families who strive to keep their kids in </w:t>
      </w:r>
      <w:r w:rsidR="005527B8">
        <w:t>Catholic</w:t>
      </w:r>
      <w:r>
        <w:t xml:space="preserve"> Education.  Please complete </w:t>
      </w:r>
      <w:r w:rsidR="00952EA9">
        <w:t xml:space="preserve">this </w:t>
      </w:r>
      <w:r w:rsidR="00E46075">
        <w:t>form</w:t>
      </w:r>
      <w:r w:rsidR="00952EA9">
        <w:t xml:space="preserve"> and </w:t>
      </w:r>
      <w:r w:rsidR="00E46075">
        <w:t xml:space="preserve">return via fax, email or snail mail </w:t>
      </w:r>
      <w:r>
        <w:t>to:</w:t>
      </w:r>
    </w:p>
    <w:p w:rsidR="00EF556A" w:rsidRDefault="00EF556A" w:rsidP="00EF556A"/>
    <w:p w:rsidR="0098118D" w:rsidRDefault="0098118D" w:rsidP="00EF556A"/>
    <w:p w:rsidR="00E46075" w:rsidRDefault="00E46075" w:rsidP="00EF556A"/>
    <w:p w:rsidR="00EF556A" w:rsidRPr="00EF556A" w:rsidRDefault="005527B8" w:rsidP="00EF556A">
      <w:pPr>
        <w:jc w:val="center"/>
        <w:rPr>
          <w:b/>
        </w:rPr>
      </w:pPr>
      <w:r>
        <w:rPr>
          <w:b/>
        </w:rPr>
        <w:t>Catholic</w:t>
      </w:r>
      <w:r w:rsidR="00EF556A" w:rsidRPr="00EF556A">
        <w:rPr>
          <w:b/>
        </w:rPr>
        <w:t xml:space="preserve"> Schools Financial Aid Office</w:t>
      </w:r>
    </w:p>
    <w:p w:rsidR="00E46075" w:rsidRPr="00EF556A" w:rsidRDefault="00E46075" w:rsidP="00E46075">
      <w:pPr>
        <w:jc w:val="center"/>
        <w:rPr>
          <w:b/>
        </w:rPr>
      </w:pPr>
      <w:r w:rsidRPr="00EF556A">
        <w:rPr>
          <w:b/>
        </w:rPr>
        <w:t>Dawn Makusiewicz</w:t>
      </w:r>
    </w:p>
    <w:p w:rsidR="00EF556A" w:rsidRPr="00EF556A" w:rsidRDefault="0098118D" w:rsidP="00EF556A">
      <w:pPr>
        <w:jc w:val="center"/>
        <w:rPr>
          <w:b/>
        </w:rPr>
      </w:pPr>
      <w:r>
        <w:rPr>
          <w:b/>
        </w:rPr>
        <w:t>PO Box 1730</w:t>
      </w:r>
    </w:p>
    <w:p w:rsidR="00EF556A" w:rsidRPr="00EF556A" w:rsidRDefault="0098118D" w:rsidP="00EF556A">
      <w:pPr>
        <w:jc w:val="center"/>
        <w:rPr>
          <w:b/>
        </w:rPr>
      </w:pPr>
      <w:r>
        <w:rPr>
          <w:b/>
        </w:rPr>
        <w:t>Springfield MA  01102-1730</w:t>
      </w:r>
    </w:p>
    <w:p w:rsidR="00EF556A" w:rsidRDefault="00EF556A" w:rsidP="00EF556A"/>
    <w:p w:rsidR="0098118D" w:rsidRDefault="0098118D" w:rsidP="00EF556A"/>
    <w:p w:rsidR="00EF556A" w:rsidRDefault="00EF556A" w:rsidP="00EF556A"/>
    <w:p w:rsidR="00EF556A" w:rsidRPr="00560C81" w:rsidRDefault="00560C81" w:rsidP="00EF556A">
      <w:pPr>
        <w:rPr>
          <w:b/>
        </w:rPr>
      </w:pPr>
      <w:r w:rsidRPr="00560C81">
        <w:rPr>
          <w:b/>
        </w:rPr>
        <w:t>(Please print legibly)</w:t>
      </w:r>
      <w:r w:rsidR="00952EA9" w:rsidRPr="00952EA9">
        <w:rPr>
          <w:noProof/>
        </w:rPr>
        <w:t xml:space="preserve"> </w:t>
      </w:r>
    </w:p>
    <w:p w:rsidR="00560C81" w:rsidRDefault="00560C81" w:rsidP="00EF556A"/>
    <w:p w:rsidR="00EF556A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832A" wp14:editId="2E93BD99">
                <wp:simplePos x="0" y="0"/>
                <wp:positionH relativeFrom="column">
                  <wp:posOffset>809624</wp:posOffset>
                </wp:positionH>
                <wp:positionV relativeFrom="paragraph">
                  <wp:posOffset>147955</wp:posOffset>
                </wp:positionV>
                <wp:extent cx="511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65pt" to="46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7gzw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" strokecolor="black [3213]"/>
            </w:pict>
          </mc:Fallback>
        </mc:AlternateContent>
      </w:r>
      <w:r w:rsidR="00EF556A">
        <w:t>First Name:</w:t>
      </w:r>
      <w:r>
        <w:t xml:space="preserve">  </w:t>
      </w:r>
    </w:p>
    <w:p w:rsidR="00560C81" w:rsidRDefault="00560C81" w:rsidP="00EF556A"/>
    <w:p w:rsidR="00EF556A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5A2A" wp14:editId="6AD8F750">
                <wp:simplePos x="0" y="0"/>
                <wp:positionH relativeFrom="column">
                  <wp:posOffset>762000</wp:posOffset>
                </wp:positionH>
                <wp:positionV relativeFrom="paragraph">
                  <wp:posOffset>149860</wp:posOffset>
                </wp:positionV>
                <wp:extent cx="5162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8pt" to="46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" strokecolor="windowText"/>
            </w:pict>
          </mc:Fallback>
        </mc:AlternateContent>
      </w:r>
      <w:r w:rsidR="00EF556A">
        <w:t>Last Name:</w:t>
      </w:r>
      <w:r>
        <w:t xml:space="preserve">  </w: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4B439" wp14:editId="03D2A170">
                <wp:simplePos x="0" y="0"/>
                <wp:positionH relativeFrom="column">
                  <wp:posOffset>619125</wp:posOffset>
                </wp:positionH>
                <wp:positionV relativeFrom="paragraph">
                  <wp:posOffset>151765</wp:posOffset>
                </wp:positionV>
                <wp:extent cx="5305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" strokecolor="windowText"/>
            </w:pict>
          </mc:Fallback>
        </mc:AlternateContent>
      </w:r>
      <w:r>
        <w:t xml:space="preserve">Address: </w:t>
      </w:r>
    </w:p>
    <w:p w:rsidR="004C47A1" w:rsidRDefault="004C47A1" w:rsidP="00EF556A"/>
    <w:p w:rsidR="00560C81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0E970" wp14:editId="4498353E">
                <wp:simplePos x="0" y="0"/>
                <wp:positionH relativeFrom="column">
                  <wp:posOffset>-9525</wp:posOffset>
                </wp:positionH>
                <wp:positionV relativeFrom="paragraph">
                  <wp:posOffset>163195</wp:posOffset>
                </wp:positionV>
                <wp:extent cx="5934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85pt" to="46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" strokecolor="windowText"/>
            </w:pict>
          </mc:Fallback>
        </mc:AlternateConten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8637D" wp14:editId="390D89B4">
                <wp:simplePos x="0" y="0"/>
                <wp:positionH relativeFrom="column">
                  <wp:posOffset>971550</wp:posOffset>
                </wp:positionH>
                <wp:positionV relativeFrom="paragraph">
                  <wp:posOffset>155575</wp:posOffset>
                </wp:positionV>
                <wp:extent cx="4953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2.25pt" to="46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" strokecolor="windowText"/>
            </w:pict>
          </mc:Fallback>
        </mc:AlternateContent>
      </w:r>
      <w:r>
        <w:t xml:space="preserve">Contact Email: </w: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FC131" wp14:editId="73536112">
                <wp:simplePos x="0" y="0"/>
                <wp:positionH relativeFrom="column">
                  <wp:posOffset>1323975</wp:posOffset>
                </wp:positionH>
                <wp:positionV relativeFrom="paragraph">
                  <wp:posOffset>157480</wp:posOffset>
                </wp:positionV>
                <wp:extent cx="4600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2.4pt" to="4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" strokecolor="windowText"/>
            </w:pict>
          </mc:Fallback>
        </mc:AlternateContent>
      </w:r>
      <w:r>
        <w:t xml:space="preserve">Student(s) Name(s):  </w:t>
      </w:r>
    </w:p>
    <w:p w:rsidR="00560C81" w:rsidRDefault="00560C81" w:rsidP="00EF556A"/>
    <w:p w:rsidR="00560C81" w:rsidRDefault="00952E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FE70C" wp14:editId="3D0FACC6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5934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55pt" to="4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" strokecolor="windowText"/>
            </w:pict>
          </mc:Fallback>
        </mc:AlternateContent>
      </w:r>
    </w:p>
    <w:p w:rsidR="00952EA9" w:rsidRDefault="00952EA9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50BC0" wp14:editId="4040B3D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5934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" strokecolor="windowText"/>
            </w:pict>
          </mc:Fallback>
        </mc:AlternateContent>
      </w:r>
    </w:p>
    <w:p w:rsidR="00560C81" w:rsidRDefault="00560C81" w:rsidP="00EF556A"/>
    <w:p w:rsidR="00560C81" w:rsidRDefault="00560C81" w:rsidP="00EF556A"/>
    <w:p w:rsidR="00560C81" w:rsidRDefault="00560C81" w:rsidP="00EF556A">
      <w:pPr>
        <w:rPr>
          <w:b/>
          <w:u w:val="single"/>
        </w:rPr>
      </w:pPr>
      <w:r>
        <w:t xml:space="preserve">Financial Aid Appeal:  </w:t>
      </w:r>
      <w:r w:rsidR="0098118D">
        <w:rPr>
          <w:b/>
          <w:u w:val="single"/>
        </w:rPr>
        <w:t>2017-2018</w:t>
      </w:r>
      <w:r w:rsidRPr="00560C81">
        <w:rPr>
          <w:b/>
          <w:u w:val="single"/>
        </w:rPr>
        <w:t xml:space="preserve"> School Year</w:t>
      </w:r>
    </w:p>
    <w:p w:rsidR="00560C81" w:rsidRDefault="00560C81" w:rsidP="00EF556A"/>
    <w:bookmarkStart w:id="0" w:name="_GoBack"/>
    <w:bookmarkEnd w:id="0"/>
    <w:p w:rsidR="00560C81" w:rsidRDefault="00560C81" w:rsidP="00EF55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19049</wp:posOffset>
                </wp:positionV>
                <wp:extent cx="5895975" cy="820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81" w:rsidRPr="00C70B2B" w:rsidRDefault="00560C81" w:rsidP="00560C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0B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was denied due to:  </w:t>
                            </w:r>
                            <w:r w:rsidRPr="00C70B2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Income</w:t>
                            </w:r>
                          </w:p>
                          <w:p w:rsidR="00560C81" w:rsidRDefault="00560C81" w:rsidP="00560C81"/>
                          <w:p w:rsidR="00560C81" w:rsidRPr="00560C81" w:rsidRDefault="00560C81" w:rsidP="00560C81">
                            <w:r>
                              <w:t xml:space="preserve">Please offer a brief explanation of financial </w:t>
                            </w:r>
                            <w:r w:rsidR="00C70B2B">
                              <w:t>status and any information that you feel is pertinent to our understanding of your current financial need (e.g.:  Loss of jobs, College payments, 401K/403B Withdrawals, etc.):</w:t>
                            </w:r>
                          </w:p>
                          <w:p w:rsidR="00E250AD" w:rsidRDefault="00E25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.5pt;width:464.25pt;height:6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6kwIAALM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" fillcolor="white [3201]" strokeweight=".5pt">
                <v:textbox>
                  <w:txbxContent>
                    <w:p w:rsidR="00560C81" w:rsidRPr="00C70B2B" w:rsidRDefault="00560C81" w:rsidP="00560C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70B2B">
                        <w:rPr>
                          <w:b/>
                          <w:sz w:val="32"/>
                          <w:szCs w:val="32"/>
                        </w:rPr>
                        <w:t xml:space="preserve">I was denied due to:  </w:t>
                      </w:r>
                      <w:r w:rsidRPr="00C70B2B">
                        <w:rPr>
                          <w:b/>
                          <w:sz w:val="32"/>
                          <w:szCs w:val="32"/>
                          <w:u w:val="single"/>
                        </w:rPr>
                        <w:t>Income</w:t>
                      </w:r>
                    </w:p>
                    <w:p w:rsidR="00560C81" w:rsidRDefault="00560C81" w:rsidP="00560C81"/>
                    <w:p w:rsidR="00560C81" w:rsidRPr="00560C81" w:rsidRDefault="00560C81" w:rsidP="00560C81">
                      <w:r>
                        <w:t xml:space="preserve">Please offer a brief explanation of financial </w:t>
                      </w:r>
                      <w:r w:rsidR="00C70B2B">
                        <w:t>status and any information that you feel is pertinent to our understanding of your current financial need (e.g.:  Loss of jobs, College payments, 401K/403B Withdrawals, etc.):</w:t>
                      </w:r>
                    </w:p>
                    <w:p w:rsidR="00E250AD" w:rsidRDefault="00E250AD"/>
                  </w:txbxContent>
                </v:textbox>
              </v:shape>
            </w:pict>
          </mc:Fallback>
        </mc:AlternateContent>
      </w:r>
    </w:p>
    <w:p w:rsidR="00560C81" w:rsidRDefault="00560C81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sectPr w:rsidR="00E2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FC"/>
    <w:multiLevelType w:val="hybridMultilevel"/>
    <w:tmpl w:val="350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6A"/>
    <w:rsid w:val="000B373E"/>
    <w:rsid w:val="0010592D"/>
    <w:rsid w:val="00142E37"/>
    <w:rsid w:val="004C47A1"/>
    <w:rsid w:val="005527B8"/>
    <w:rsid w:val="00560C81"/>
    <w:rsid w:val="008D544E"/>
    <w:rsid w:val="00952EA9"/>
    <w:rsid w:val="0098118D"/>
    <w:rsid w:val="00BA623B"/>
    <w:rsid w:val="00C70B2B"/>
    <w:rsid w:val="00CD747E"/>
    <w:rsid w:val="00E250AD"/>
    <w:rsid w:val="00E46075"/>
    <w:rsid w:val="00EC2B4D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diospringfie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Makusiewicz</dc:creator>
  <cp:lastModifiedBy>Dawn Makusiewicz</cp:lastModifiedBy>
  <cp:revision>4</cp:revision>
  <cp:lastPrinted>2016-08-29T13:05:00Z</cp:lastPrinted>
  <dcterms:created xsi:type="dcterms:W3CDTF">2016-08-29T13:04:00Z</dcterms:created>
  <dcterms:modified xsi:type="dcterms:W3CDTF">2016-10-06T23:28:00Z</dcterms:modified>
</cp:coreProperties>
</file>