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1st Grade Classroom Supply List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 </w:t>
      </w:r>
      <w:r w:rsidDel="00000000" w:rsidR="00000000" w:rsidRPr="00000000">
        <w:rPr>
          <w:b w:val="1"/>
          <w:sz w:val="21"/>
          <w:szCs w:val="21"/>
          <w:rtl w:val="0"/>
        </w:rPr>
        <w:t xml:space="preserve">One supply box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 One box of #2 pencils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 Pink Pearl erasers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*Two large glue sticks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*One glue bottle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*One box of crayons (24 count)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*One box of colored pencils (24 count)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*One box of markers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*One pair of scissors with point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*2 boxes of Kleenex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*One set of washable water colors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*One 8-1/2x11 sketch pad for Art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*Addition and Subtraction Flash Cards to practice at home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Please have these supplies ready for the first day of school.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